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40A" w:rsidRDefault="0060040A" w:rsidP="006004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60040A" w:rsidRDefault="0060040A" w:rsidP="006004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имуществе и обязательствах имущественного характера</w:t>
      </w:r>
    </w:p>
    <w:p w:rsidR="0060040A" w:rsidRDefault="0060040A" w:rsidP="006004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Специалиста 1 категории-бухгалтера администрации </w:t>
      </w:r>
      <w:proofErr w:type="spellStart"/>
      <w:r w:rsidR="0007228C">
        <w:rPr>
          <w:rFonts w:ascii="Times New Roman" w:hAnsi="Times New Roman"/>
          <w:sz w:val="28"/>
          <w:szCs w:val="28"/>
        </w:rPr>
        <w:t>Девлезеркино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</w:p>
    <w:p w:rsidR="0060040A" w:rsidRDefault="0060040A" w:rsidP="006004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и членов его семьи</w:t>
      </w:r>
    </w:p>
    <w:p w:rsidR="0060040A" w:rsidRDefault="0060040A" w:rsidP="006004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по 31 декабря 2012 года</w:t>
      </w:r>
    </w:p>
    <w:p w:rsidR="0060040A" w:rsidRDefault="0060040A" w:rsidP="006004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97"/>
        <w:gridCol w:w="1252"/>
        <w:gridCol w:w="1743"/>
        <w:gridCol w:w="1441"/>
        <w:gridCol w:w="1720"/>
        <w:gridCol w:w="1729"/>
        <w:gridCol w:w="1743"/>
        <w:gridCol w:w="1441"/>
        <w:gridCol w:w="1720"/>
      </w:tblGrid>
      <w:tr w:rsidR="0060040A" w:rsidTr="0060040A"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40A" w:rsidRDefault="006004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600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60040A" w:rsidRDefault="00600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60040A" w:rsidRDefault="00600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 год</w:t>
            </w:r>
          </w:p>
          <w:p w:rsidR="0060040A" w:rsidRDefault="00600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9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600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600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60040A" w:rsidTr="0060040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040A" w:rsidRDefault="00600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040A" w:rsidRDefault="00600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600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600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600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600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60040A" w:rsidRDefault="00600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600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600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60040A" w:rsidRDefault="00600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600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60040A" w:rsidTr="0060040A"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0722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Казанцева Валентина Анатольевна</w:t>
            </w:r>
          </w:p>
        </w:tc>
        <w:tc>
          <w:tcPr>
            <w:tcW w:w="1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0722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284946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600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600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600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40A" w:rsidRDefault="00600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0A" w:rsidRDefault="00600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040A" w:rsidRDefault="0007228C" w:rsidP="000722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ЛАДА- 212140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40A" w:rsidRDefault="000722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542615" w:rsidRDefault="00542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40A" w:rsidRDefault="00072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74.1</w:t>
            </w:r>
          </w:p>
          <w:p w:rsidR="00542615" w:rsidRDefault="005426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3730</w:t>
            </w:r>
          </w:p>
        </w:tc>
        <w:tc>
          <w:tcPr>
            <w:tcW w:w="1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40A" w:rsidRDefault="000722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60040A" w:rsidTr="0060040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040A" w:rsidRDefault="00600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040A" w:rsidRDefault="00600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600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60040A" w:rsidRDefault="0060040A" w:rsidP="000722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07228C">
              <w:rPr>
                <w:rFonts w:ascii="Times New Roman" w:hAnsi="Times New Roman"/>
              </w:rPr>
              <w:t>1/2 долевая</w:t>
            </w:r>
            <w:r>
              <w:rPr>
                <w:rFonts w:ascii="Times New Roman" w:hAnsi="Times New Roman"/>
              </w:rPr>
              <w:t xml:space="preserve">) 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0722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34,2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600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040A" w:rsidRDefault="00600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040A" w:rsidRDefault="00600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040A" w:rsidRDefault="00600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040A" w:rsidRDefault="00600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40A" w:rsidTr="0060040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40A" w:rsidRDefault="00600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60040A" w:rsidRDefault="00600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0722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176481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0722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0722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0722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072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0722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542615" w:rsidRDefault="00542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0722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74,1</w:t>
            </w:r>
            <w:r w:rsidR="0054261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42615" w:rsidRDefault="00542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0722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60040A" w:rsidTr="0060040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600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40A" w:rsidRDefault="00600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0A" w:rsidRDefault="006004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40A" w:rsidRDefault="00542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40A" w:rsidRDefault="00542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40A" w:rsidRDefault="00600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0A" w:rsidRDefault="00600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40A" w:rsidRDefault="00600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0A" w:rsidRDefault="00600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40A" w:rsidRDefault="00600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0A" w:rsidRDefault="00542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542615" w:rsidRDefault="00542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40A" w:rsidRDefault="00600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0A" w:rsidRDefault="00542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74.1</w:t>
            </w:r>
          </w:p>
          <w:p w:rsidR="00542615" w:rsidRDefault="00542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40A" w:rsidRDefault="00600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0A" w:rsidRDefault="00600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60040A" w:rsidTr="0060040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542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40A" w:rsidRDefault="00600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0A" w:rsidRDefault="006004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40A" w:rsidRDefault="00542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040A" w:rsidRDefault="00542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40A" w:rsidRDefault="00542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40A" w:rsidRDefault="00542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40A" w:rsidRDefault="00542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дом  </w:t>
            </w:r>
          </w:p>
          <w:p w:rsidR="00542615" w:rsidRDefault="00542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40A" w:rsidRDefault="00542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74.1 </w:t>
            </w:r>
          </w:p>
          <w:p w:rsidR="00542615" w:rsidRDefault="00542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3730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40A" w:rsidRDefault="00600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040A" w:rsidRDefault="00600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60040A" w:rsidRDefault="0060040A" w:rsidP="006004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040A" w:rsidRDefault="0060040A" w:rsidP="006004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040A" w:rsidRDefault="0060040A" w:rsidP="006004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040A" w:rsidRDefault="0060040A" w:rsidP="006004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0040A" w:rsidRDefault="0060040A" w:rsidP="006004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0040A" w:rsidRDefault="0060040A" w:rsidP="006004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773DE" w:rsidRDefault="00A773DE"/>
    <w:sectPr w:rsidR="00A773DE" w:rsidSect="0007228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0040A"/>
    <w:rsid w:val="0007228C"/>
    <w:rsid w:val="00542615"/>
    <w:rsid w:val="00576F63"/>
    <w:rsid w:val="0060040A"/>
    <w:rsid w:val="00A77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F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3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Девлезеркино</cp:lastModifiedBy>
  <cp:revision>5</cp:revision>
  <dcterms:created xsi:type="dcterms:W3CDTF">2013-04-01T10:21:00Z</dcterms:created>
  <dcterms:modified xsi:type="dcterms:W3CDTF">2013-04-01T10:45:00Z</dcterms:modified>
</cp:coreProperties>
</file>